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91A4E" w:rsidTr="00D40C95">
        <w:trPr>
          <w:trHeight w:val="4388"/>
        </w:trPr>
        <w:tc>
          <w:tcPr>
            <w:tcW w:w="9212" w:type="dxa"/>
          </w:tcPr>
          <w:p w:rsidR="00991A4E" w:rsidRPr="003D3AAE" w:rsidRDefault="00991A4E" w:rsidP="00991A4E">
            <w:pPr>
              <w:jc w:val="both"/>
              <w:rPr>
                <w:b/>
              </w:rPr>
            </w:pPr>
            <w:r w:rsidRPr="003D3AAE">
              <w:rPr>
                <w:b/>
              </w:rPr>
              <w:t>NOTER VEK</w:t>
            </w:r>
            <w:r>
              <w:rPr>
                <w:b/>
              </w:rPr>
              <w:t>Â</w:t>
            </w:r>
            <w:r w:rsidRPr="003D3AAE">
              <w:rPr>
                <w:b/>
              </w:rPr>
              <w:t>LET NAME</w:t>
            </w:r>
            <w:r>
              <w:rPr>
                <w:b/>
              </w:rPr>
              <w:t xml:space="preserve"> ÖRNEĞİ</w:t>
            </w:r>
          </w:p>
          <w:p w:rsidR="00991A4E" w:rsidRDefault="00991A4E" w:rsidP="00864246">
            <w:pPr>
              <w:jc w:val="both"/>
            </w:pPr>
            <w:r>
              <w:t>Ulaştırma, Denizcilik ve Haberleşme Bakanlığı, I.II.III.IV.V.VI.VII.VIII.IX.X.XI.X.XI.XII.XIII. Bölge Müdürlükleri, Ankara Ulaştırma Bölge Müdürlüğü ve Konya Ticaret Odasın da adıma/adımıza kayıtlı  K1,K1*,</w:t>
            </w:r>
            <w:r w:rsidR="0023065C">
              <w:t>K1(Ö),</w:t>
            </w:r>
            <w:r>
              <w:t>K2,K2*,K3,C1,C3  Yetki Belgemizi dilediği şekilde dilediği kişiye devretmeye, dilediği kişiden devralmaya, belgeler arası geçiş yaptırmaya, Ulaştırma, Denizcilik ve Haberleşme Bakanlığı, I.II.III.IV.V.VI.VII.VIII.IX.X.XI.X.XI.XII.XIII. Bölge Müdürlükleri, Ankara Ulaştırma Bölge Mü</w:t>
            </w:r>
            <w:r w:rsidR="009A08AF">
              <w:t>dürlüğü ve Konya Ticaret Odasın</w:t>
            </w:r>
            <w:r>
              <w:t xml:space="preserve">da bulunan ve ya alınması gereken  </w:t>
            </w:r>
            <w:r w:rsidR="0023065C">
              <w:t xml:space="preserve"> K1,K1*,K1(Ö),K2,K2*,K3,C1,C3</w:t>
            </w:r>
            <w:r>
              <w:t xml:space="preserve"> Yetki belgelerinden herhangi birini teslim almaya, araç ilavesi , araç düşümü yaptırmaya, bu belgeler için devir, iptal,</w:t>
            </w:r>
            <w:r w:rsidR="00850D1C">
              <w:t xml:space="preserve"> yenileme,</w:t>
            </w:r>
            <w:r>
              <w:t xml:space="preserve"> belgeler arası geçiş</w:t>
            </w:r>
            <w:r w:rsidR="00864246">
              <w:t xml:space="preserve">/değiştirme,  </w:t>
            </w:r>
            <w:r w:rsidR="00864246">
              <w:t>ODY/ÜDY Türü Mesleki Yeterlilik Belgelerini</w:t>
            </w:r>
            <w:r w:rsidR="00864246">
              <w:t xml:space="preserve"> ekletme veya düşürtme,  </w:t>
            </w:r>
            <w:r w:rsidR="00864246">
              <w:t>ODY/ÜDY Türü</w:t>
            </w:r>
            <w:r w:rsidR="00864246">
              <w:t xml:space="preserve"> Mesleki Yeterlilik Belgeleri ile ilgili harç, ceza vb. yükümlülükleri adıma kabul etmeye, ödemeye, K Belgeleri üzerinde bulunan uyarı cezalarını paraya dönüştürmeye ve bunların ödemesini yapmaya</w:t>
            </w:r>
            <w:bookmarkStart w:id="0" w:name="_GoBack"/>
            <w:bookmarkEnd w:id="0"/>
            <w:r w:rsidR="00864246">
              <w:t xml:space="preserve"> </w:t>
            </w:r>
            <w:r>
              <w:t xml:space="preserve"> vb. her türlü müracaatta bulunmaya, bu belgelerin bulunduğu kurumlardan </w:t>
            </w:r>
            <w:r w:rsidR="0023065C">
              <w:t xml:space="preserve"> K1,K1*,K1(Ö),K2,K2*,K3,C1,C3</w:t>
            </w:r>
            <w:r>
              <w:t xml:space="preserve">  belgelerime ait dosyamın/dosyamızın naklini yaptırmaya belge vermeye / belge almaya  Ulaştırma, Denizcilik ve Haberleşme Bakanlığı, I.II.III.IV.V.VI.VII.VIII.IX.X.XI.X.XI.XII.XIII. Bölge Müdürlükleri, Ankara Ulaştırma Bölge Müdürlüğü ve Konya Ticaret Odası’na  adıma/adımıza dilekçe vermeye iş yaptırmaya ,</w:t>
            </w:r>
            <w:r w:rsidR="00864246">
              <w:t xml:space="preserve"> </w:t>
            </w:r>
            <w:r>
              <w:t>elden ve resmi kanallardan evrak takibine, yukarıda yazılı hususlarla ilgili olarak yapılması gereken tüm iş ve işlemleri ifaya ve ikmale, takibe ve sonuçlandırmaya, mezun ve yetkili olmak üzere</w:t>
            </w:r>
            <w:proofErr w:type="gramStart"/>
            <w:r>
              <w:t>…………………</w:t>
            </w:r>
            <w:r w:rsidR="009A08AF">
              <w:t>…………</w:t>
            </w:r>
            <w:r>
              <w:t>………….</w:t>
            </w:r>
            <w:proofErr w:type="gramEnd"/>
            <w:r>
              <w:t xml:space="preserve">vekil tayin edildi. </w:t>
            </w:r>
          </w:p>
        </w:tc>
      </w:tr>
    </w:tbl>
    <w:p w:rsidR="001A7068" w:rsidRDefault="001A7068" w:rsidP="00D40C95"/>
    <w:sectPr w:rsidR="001A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23"/>
    <w:rsid w:val="001A7068"/>
    <w:rsid w:val="00221C3F"/>
    <w:rsid w:val="0023065C"/>
    <w:rsid w:val="00257E82"/>
    <w:rsid w:val="003D3AAE"/>
    <w:rsid w:val="00590E68"/>
    <w:rsid w:val="00597D78"/>
    <w:rsid w:val="0075266B"/>
    <w:rsid w:val="007B1323"/>
    <w:rsid w:val="00850D1C"/>
    <w:rsid w:val="00864246"/>
    <w:rsid w:val="00872DB2"/>
    <w:rsid w:val="00941B84"/>
    <w:rsid w:val="00991A4E"/>
    <w:rsid w:val="009A08AF"/>
    <w:rsid w:val="00D40C95"/>
    <w:rsid w:val="00D96435"/>
    <w:rsid w:val="00E3249E"/>
    <w:rsid w:val="00E92394"/>
    <w:rsid w:val="00F26B5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ICT06</dc:creator>
  <cp:lastModifiedBy>ICT06</cp:lastModifiedBy>
  <cp:revision>4</cp:revision>
  <cp:lastPrinted>2014-12-17T11:52:00Z</cp:lastPrinted>
  <dcterms:created xsi:type="dcterms:W3CDTF">2014-01-21T08:51:00Z</dcterms:created>
  <dcterms:modified xsi:type="dcterms:W3CDTF">2014-12-17T11:55:00Z</dcterms:modified>
</cp:coreProperties>
</file>