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76CC" w14:textId="77777777"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14:paraId="5C815257" w14:textId="1EEBD170" w:rsidR="000B5DE0" w:rsidRDefault="005502DF" w:rsidP="008D35EF">
      <w:pPr>
        <w:spacing w:after="0" w:line="240" w:lineRule="auto"/>
        <w:jc w:val="center"/>
      </w:pPr>
      <w:bookmarkStart w:id="0" w:name="_GoBack"/>
      <w:r>
        <w:t>AKSARAY</w:t>
      </w:r>
    </w:p>
    <w:bookmarkEnd w:id="0"/>
    <w:p w14:paraId="6840B276" w14:textId="77777777"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14:paraId="150B576D" w14:textId="77777777"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14:paraId="6F259C0E" w14:textId="77777777"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14:paraId="10E0AC6A" w14:textId="77777777"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............... sicil </w:t>
      </w:r>
      <w:proofErr w:type="spellStart"/>
      <w:r w:rsidR="00B424E3">
        <w:t>nolu</w:t>
      </w:r>
      <w:proofErr w:type="spellEnd"/>
      <w:r w:rsidR="00B424E3">
        <w:t xml:space="preserve"> ..................................................................................... </w:t>
      </w:r>
      <w:proofErr w:type="gramStart"/>
      <w:r w:rsidR="00B424E3">
        <w:t>ünvanlı</w:t>
      </w:r>
      <w:proofErr w:type="gramEnd"/>
      <w:r w:rsidR="00B424E3">
        <w:t xml:space="preserve">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 xml:space="preserve">gerekli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.../.../20....</w:t>
      </w:r>
    </w:p>
    <w:p w14:paraId="16432492" w14:textId="77777777" w:rsidR="00F801E2" w:rsidRPr="008D35EF" w:rsidRDefault="008D35EF" w:rsidP="00F801E2">
      <w:r w:rsidRPr="008D35EF">
        <w:rPr>
          <w:color w:val="0070C0"/>
        </w:rPr>
        <w:t xml:space="preserve">(Birleşme </w:t>
      </w:r>
      <w:proofErr w:type="gramStart"/>
      <w:r w:rsidRPr="008D35EF">
        <w:rPr>
          <w:color w:val="0070C0"/>
        </w:rPr>
        <w:t>İse)</w:t>
      </w:r>
      <w:r w:rsidRPr="008D35EF">
        <w:t>Türk</w:t>
      </w:r>
      <w:proofErr w:type="gramEnd"/>
      <w:r w:rsidRPr="008D35EF">
        <w:t xml:space="preserve"> Ticaret Kanunu ve ilgili mevzuat hükümleri gereği </w:t>
      </w:r>
      <w:r w:rsidR="00F801E2" w:rsidRPr="008D35EF">
        <w:t>Birleşme nedeni ile Devir alınan ve …………… ticaret sicili müdürlüğünde  ……….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14:paraId="002B27D0" w14:textId="77777777" w:rsidTr="000B5DE0">
        <w:tc>
          <w:tcPr>
            <w:tcW w:w="5549" w:type="dxa"/>
            <w:gridSpan w:val="3"/>
          </w:tcPr>
          <w:p w14:paraId="28DEA226" w14:textId="77777777"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14:paraId="7FFF4C9D" w14:textId="77777777" w:rsidR="000B5DE0" w:rsidRPr="00A95BE9" w:rsidRDefault="000B5DE0" w:rsidP="0058063F">
            <w:pPr>
              <w:rPr>
                <w:b/>
              </w:rPr>
            </w:pPr>
          </w:p>
        </w:tc>
      </w:tr>
      <w:tr w:rsidR="000B5DE0" w14:paraId="7D3E2252" w14:textId="77777777" w:rsidTr="000B5DE0">
        <w:tc>
          <w:tcPr>
            <w:tcW w:w="1668" w:type="dxa"/>
          </w:tcPr>
          <w:p w14:paraId="12A304F2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14:paraId="13017C1A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14:paraId="3B02BE87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14:paraId="73541F35" w14:textId="77777777"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14:paraId="74405988" w14:textId="77777777" w:rsidTr="000B5DE0">
        <w:tc>
          <w:tcPr>
            <w:tcW w:w="1668" w:type="dxa"/>
          </w:tcPr>
          <w:p w14:paraId="53B79D8C" w14:textId="77777777" w:rsidR="000B5DE0" w:rsidRDefault="000B5DE0" w:rsidP="0058063F"/>
        </w:tc>
        <w:tc>
          <w:tcPr>
            <w:tcW w:w="1014" w:type="dxa"/>
          </w:tcPr>
          <w:p w14:paraId="4623E424" w14:textId="77777777" w:rsidR="000B5DE0" w:rsidRDefault="000B5DE0" w:rsidP="0058063F"/>
        </w:tc>
        <w:tc>
          <w:tcPr>
            <w:tcW w:w="2867" w:type="dxa"/>
          </w:tcPr>
          <w:p w14:paraId="69F42293" w14:textId="77777777" w:rsidR="000B5DE0" w:rsidRDefault="000B5DE0" w:rsidP="0058063F"/>
        </w:tc>
        <w:tc>
          <w:tcPr>
            <w:tcW w:w="3739" w:type="dxa"/>
          </w:tcPr>
          <w:p w14:paraId="55DF5803" w14:textId="77777777" w:rsidR="000B5DE0" w:rsidRDefault="000B5DE0" w:rsidP="0058063F"/>
        </w:tc>
      </w:tr>
      <w:tr w:rsidR="000B5DE0" w14:paraId="4064BCD1" w14:textId="77777777" w:rsidTr="000B5DE0">
        <w:tc>
          <w:tcPr>
            <w:tcW w:w="1668" w:type="dxa"/>
          </w:tcPr>
          <w:p w14:paraId="63B7AC91" w14:textId="77777777" w:rsidR="000B5DE0" w:rsidRDefault="000B5DE0" w:rsidP="0058063F"/>
        </w:tc>
        <w:tc>
          <w:tcPr>
            <w:tcW w:w="1014" w:type="dxa"/>
          </w:tcPr>
          <w:p w14:paraId="186421C0" w14:textId="77777777" w:rsidR="000B5DE0" w:rsidRDefault="000B5DE0" w:rsidP="0058063F"/>
        </w:tc>
        <w:tc>
          <w:tcPr>
            <w:tcW w:w="2867" w:type="dxa"/>
          </w:tcPr>
          <w:p w14:paraId="546F8BE1" w14:textId="77777777" w:rsidR="000B5DE0" w:rsidRDefault="000B5DE0" w:rsidP="0058063F"/>
        </w:tc>
        <w:tc>
          <w:tcPr>
            <w:tcW w:w="3739" w:type="dxa"/>
          </w:tcPr>
          <w:p w14:paraId="56561B5E" w14:textId="77777777" w:rsidR="000B5DE0" w:rsidRDefault="000B5DE0" w:rsidP="0058063F"/>
        </w:tc>
      </w:tr>
      <w:tr w:rsidR="000B5DE0" w14:paraId="5042FCF1" w14:textId="77777777" w:rsidTr="000B5DE0">
        <w:tc>
          <w:tcPr>
            <w:tcW w:w="1668" w:type="dxa"/>
          </w:tcPr>
          <w:p w14:paraId="73AC6554" w14:textId="77777777" w:rsidR="000B5DE0" w:rsidRDefault="000B5DE0" w:rsidP="0058063F"/>
        </w:tc>
        <w:tc>
          <w:tcPr>
            <w:tcW w:w="1014" w:type="dxa"/>
          </w:tcPr>
          <w:p w14:paraId="37B84BB1" w14:textId="77777777" w:rsidR="000B5DE0" w:rsidRDefault="000B5DE0" w:rsidP="0058063F"/>
        </w:tc>
        <w:tc>
          <w:tcPr>
            <w:tcW w:w="2867" w:type="dxa"/>
          </w:tcPr>
          <w:p w14:paraId="343C88AA" w14:textId="77777777" w:rsidR="000B5DE0" w:rsidRDefault="000B5DE0" w:rsidP="0058063F"/>
        </w:tc>
        <w:tc>
          <w:tcPr>
            <w:tcW w:w="3739" w:type="dxa"/>
          </w:tcPr>
          <w:p w14:paraId="1153A08D" w14:textId="77777777" w:rsidR="000B5DE0" w:rsidRDefault="000B5DE0" w:rsidP="0058063F"/>
        </w:tc>
      </w:tr>
      <w:tr w:rsidR="000B5DE0" w14:paraId="37A6B26E" w14:textId="77777777" w:rsidTr="000B5DE0">
        <w:tc>
          <w:tcPr>
            <w:tcW w:w="1668" w:type="dxa"/>
          </w:tcPr>
          <w:p w14:paraId="34EE7A79" w14:textId="77777777" w:rsidR="000B5DE0" w:rsidRDefault="000B5DE0" w:rsidP="0058063F"/>
        </w:tc>
        <w:tc>
          <w:tcPr>
            <w:tcW w:w="1014" w:type="dxa"/>
          </w:tcPr>
          <w:p w14:paraId="3BDD5464" w14:textId="77777777" w:rsidR="000B5DE0" w:rsidRDefault="000B5DE0" w:rsidP="0058063F"/>
        </w:tc>
        <w:tc>
          <w:tcPr>
            <w:tcW w:w="2867" w:type="dxa"/>
          </w:tcPr>
          <w:p w14:paraId="34FB5167" w14:textId="77777777" w:rsidR="000B5DE0" w:rsidRDefault="000B5DE0" w:rsidP="0058063F"/>
        </w:tc>
        <w:tc>
          <w:tcPr>
            <w:tcW w:w="3739" w:type="dxa"/>
          </w:tcPr>
          <w:p w14:paraId="286EA46D" w14:textId="77777777" w:rsidR="000B5DE0" w:rsidRDefault="000B5DE0" w:rsidP="0058063F"/>
        </w:tc>
      </w:tr>
    </w:tbl>
    <w:p w14:paraId="1117EEB8" w14:textId="77777777" w:rsidR="00A95BE9" w:rsidRDefault="00A95BE9"/>
    <w:p w14:paraId="5E2DCAA1" w14:textId="77777777"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</w:t>
      </w:r>
      <w:proofErr w:type="gramStart"/>
      <w:r w:rsidR="006A39F2">
        <w:t>Ad -</w:t>
      </w:r>
      <w:proofErr w:type="gramEnd"/>
      <w:r w:rsidR="006A39F2">
        <w:t xml:space="preserve"> </w:t>
      </w:r>
      <w:r w:rsidR="008D092A">
        <w:t>Soyadı</w:t>
      </w:r>
      <w:r>
        <w:t xml:space="preserve"> ve imzaları</w:t>
      </w:r>
    </w:p>
    <w:p w14:paraId="1DC36EC3" w14:textId="77777777" w:rsidR="00B424E3" w:rsidRDefault="00B424E3"/>
    <w:p w14:paraId="6D7CF45F" w14:textId="77777777" w:rsidR="00B424E3" w:rsidRDefault="00B424E3"/>
    <w:p w14:paraId="6DB7CFED" w14:textId="77777777" w:rsidR="00B424E3" w:rsidRDefault="00B424E3"/>
    <w:p w14:paraId="3FB0BB32" w14:textId="77777777" w:rsidR="00B424E3" w:rsidRDefault="00B424E3"/>
    <w:p w14:paraId="7A0A4FFE" w14:textId="77777777" w:rsidR="00B424E3" w:rsidRDefault="00B424E3"/>
    <w:p w14:paraId="78ABB383" w14:textId="77777777" w:rsidR="00B424E3" w:rsidRDefault="00B424E3"/>
    <w:p w14:paraId="6E12ACB0" w14:textId="77777777" w:rsidR="00B424E3" w:rsidRDefault="00B424E3"/>
    <w:p w14:paraId="5D77BEC4" w14:textId="77777777" w:rsidR="00B424E3" w:rsidRDefault="00B424E3"/>
    <w:p w14:paraId="55DE5585" w14:textId="77777777" w:rsidR="00B424E3" w:rsidRDefault="00B424E3"/>
    <w:p w14:paraId="4D83B3DF" w14:textId="77777777" w:rsidR="00B424E3" w:rsidRDefault="00B424E3"/>
    <w:p w14:paraId="509842B5" w14:textId="77777777" w:rsidR="00B424E3" w:rsidRDefault="00B424E3"/>
    <w:p w14:paraId="7C440BA4" w14:textId="77777777" w:rsidR="00B424E3" w:rsidRDefault="00B424E3"/>
    <w:p w14:paraId="597F9660" w14:textId="77777777" w:rsidR="00B424E3" w:rsidRDefault="00B424E3"/>
    <w:p w14:paraId="0EB8CE33" w14:textId="77777777"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14:paraId="62CB2E87" w14:textId="283478EF" w:rsidR="00B424E3" w:rsidRDefault="005502DF" w:rsidP="00B424E3">
      <w:pPr>
        <w:spacing w:after="0" w:line="240" w:lineRule="auto"/>
        <w:jc w:val="center"/>
      </w:pPr>
      <w:r>
        <w:t>AKSARAY</w:t>
      </w:r>
    </w:p>
    <w:p w14:paraId="27C4CD22" w14:textId="77777777"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14:paraId="43FE4DE5" w14:textId="77777777"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14:paraId="0DFF1B0B" w14:textId="77777777"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14:paraId="0EBD281A" w14:textId="77777777"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............... sicil </w:t>
      </w:r>
      <w:proofErr w:type="spellStart"/>
      <w:r>
        <w:t>nolu</w:t>
      </w:r>
      <w:proofErr w:type="spellEnd"/>
      <w:r>
        <w:t xml:space="preserve"> ..................................................................................... </w:t>
      </w:r>
      <w:proofErr w:type="gramStart"/>
      <w:r>
        <w:t>ünvanlı</w:t>
      </w:r>
      <w:proofErr w:type="gramEnd"/>
      <w:r>
        <w:t xml:space="preserve"> şirketimizin şubesi yoktur. </w:t>
      </w:r>
      <w:proofErr w:type="gramStart"/>
      <w:r>
        <w:t>arz</w:t>
      </w:r>
      <w:proofErr w:type="gramEnd"/>
      <w:r>
        <w:t xml:space="preserve"> olunur. .../.../20....</w:t>
      </w:r>
    </w:p>
    <w:p w14:paraId="09B81C47" w14:textId="77777777" w:rsidR="00B424E3" w:rsidRPr="008D35EF" w:rsidRDefault="00B424E3" w:rsidP="00B424E3">
      <w:r w:rsidRPr="008D35EF">
        <w:rPr>
          <w:color w:val="0070C0"/>
        </w:rPr>
        <w:t xml:space="preserve">(Birleşme </w:t>
      </w:r>
      <w:proofErr w:type="gramStart"/>
      <w:r w:rsidRPr="008D35EF">
        <w:rPr>
          <w:color w:val="0070C0"/>
        </w:rPr>
        <w:t>İse)</w:t>
      </w:r>
      <w:r w:rsidRPr="008D35EF">
        <w:t>Türk</w:t>
      </w:r>
      <w:proofErr w:type="gramEnd"/>
      <w:r w:rsidRPr="008D35EF">
        <w:t xml:space="preserve"> Ticaret Kanunu ve ilgili mevzuat hükümleri gereği Birleşme nedeni ile Devir alınan ve …………… ticaret sicili müdürlüğünde  ……….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14:paraId="7721976C" w14:textId="77777777" w:rsidR="00B424E3" w:rsidRDefault="00B424E3" w:rsidP="00B424E3"/>
    <w:p w14:paraId="5EBAFCF3" w14:textId="77777777" w:rsidR="00B424E3" w:rsidRDefault="00B424E3" w:rsidP="00B424E3">
      <w:r>
        <w:t xml:space="preserve">                                                                              Firma kaşesi ile yetkililerin </w:t>
      </w:r>
      <w:proofErr w:type="gramStart"/>
      <w:r>
        <w:t>Ad -</w:t>
      </w:r>
      <w:proofErr w:type="gramEnd"/>
      <w:r>
        <w:t xml:space="preserve"> Soyadı ve imzaları</w:t>
      </w:r>
    </w:p>
    <w:p w14:paraId="4686D3B6" w14:textId="77777777" w:rsidR="00B424E3" w:rsidRDefault="00B424E3" w:rsidP="00B424E3"/>
    <w:p w14:paraId="3D74DA5D" w14:textId="77777777" w:rsidR="00B424E3" w:rsidRDefault="00B424E3"/>
    <w:p w14:paraId="46E9F52E" w14:textId="77777777" w:rsidR="003F2A52" w:rsidRDefault="003F2A52"/>
    <w:p w14:paraId="186FC5EC" w14:textId="77777777" w:rsidR="00802AB0" w:rsidRDefault="00802AB0"/>
    <w:p w14:paraId="1308AAE8" w14:textId="77777777"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5502DF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297"/>
  <w15:docId w15:val="{24B2404A-4F6D-474A-92BE-8883D85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murat alkan</cp:lastModifiedBy>
  <cp:revision>5</cp:revision>
  <cp:lastPrinted>2016-12-12T09:37:00Z</cp:lastPrinted>
  <dcterms:created xsi:type="dcterms:W3CDTF">2016-12-12T11:25:00Z</dcterms:created>
  <dcterms:modified xsi:type="dcterms:W3CDTF">2019-11-22T08:20:00Z</dcterms:modified>
</cp:coreProperties>
</file>