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3BE8" w14:textId="77777777"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14:paraId="4E412C84" w14:textId="26CB7D4F" w:rsidR="000B5DE0" w:rsidRDefault="001400D7" w:rsidP="008D35EF">
      <w:pPr>
        <w:spacing w:after="0" w:line="240" w:lineRule="auto"/>
        <w:jc w:val="center"/>
      </w:pPr>
      <w:bookmarkStart w:id="0" w:name="_GoBack"/>
      <w:r>
        <w:t>AKSARAY</w:t>
      </w:r>
      <w:bookmarkEnd w:id="0"/>
    </w:p>
    <w:p w14:paraId="355599E6" w14:textId="77777777"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14:paraId="2FFDCD25" w14:textId="77777777"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14:paraId="36B3CDF2" w14:textId="77777777"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14:paraId="2AF09E06" w14:textId="77777777"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............... sicil </w:t>
      </w:r>
      <w:proofErr w:type="spellStart"/>
      <w:r w:rsidR="00B424E3">
        <w:t>nolu</w:t>
      </w:r>
      <w:proofErr w:type="spellEnd"/>
      <w:r w:rsidR="00B424E3">
        <w:t xml:space="preserve"> ..................................................................................... </w:t>
      </w:r>
      <w:proofErr w:type="gramStart"/>
      <w:r w:rsidR="00B424E3">
        <w:t>ünvanlı</w:t>
      </w:r>
      <w:proofErr w:type="gramEnd"/>
      <w:r w:rsidR="00B424E3">
        <w:t xml:space="preserve">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 xml:space="preserve">gerekli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.../.../20....</w:t>
      </w:r>
    </w:p>
    <w:p w14:paraId="6BEB0F3D" w14:textId="77777777" w:rsidR="00F801E2" w:rsidRPr="008D35EF" w:rsidRDefault="008D35EF" w:rsidP="00F801E2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</w:t>
      </w:r>
      <w:r w:rsidR="00F801E2" w:rsidRPr="008D35EF">
        <w:t>Birleşme nedeni ile Devir alınan ve …………… ticaret sicili müdürlüğünde  ……….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14:paraId="4EFE63CC" w14:textId="77777777" w:rsidTr="000B5DE0">
        <w:tc>
          <w:tcPr>
            <w:tcW w:w="5549" w:type="dxa"/>
            <w:gridSpan w:val="3"/>
          </w:tcPr>
          <w:p w14:paraId="33B486CE" w14:textId="77777777"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14:paraId="2FA45930" w14:textId="77777777" w:rsidR="000B5DE0" w:rsidRPr="00A95BE9" w:rsidRDefault="000B5DE0" w:rsidP="0058063F">
            <w:pPr>
              <w:rPr>
                <w:b/>
              </w:rPr>
            </w:pPr>
          </w:p>
        </w:tc>
      </w:tr>
      <w:tr w:rsidR="000B5DE0" w14:paraId="0F978357" w14:textId="77777777" w:rsidTr="000B5DE0">
        <w:tc>
          <w:tcPr>
            <w:tcW w:w="1668" w:type="dxa"/>
          </w:tcPr>
          <w:p w14:paraId="10476F64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14:paraId="1F89007C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14:paraId="65E44E84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14:paraId="02A50402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14:paraId="4A75B27F" w14:textId="77777777" w:rsidTr="000B5DE0">
        <w:tc>
          <w:tcPr>
            <w:tcW w:w="1668" w:type="dxa"/>
          </w:tcPr>
          <w:p w14:paraId="42966671" w14:textId="77777777" w:rsidR="000B5DE0" w:rsidRDefault="000B5DE0" w:rsidP="0058063F"/>
        </w:tc>
        <w:tc>
          <w:tcPr>
            <w:tcW w:w="1014" w:type="dxa"/>
          </w:tcPr>
          <w:p w14:paraId="1EE4D29F" w14:textId="77777777" w:rsidR="000B5DE0" w:rsidRDefault="000B5DE0" w:rsidP="0058063F"/>
        </w:tc>
        <w:tc>
          <w:tcPr>
            <w:tcW w:w="2867" w:type="dxa"/>
          </w:tcPr>
          <w:p w14:paraId="4B70E1DF" w14:textId="77777777" w:rsidR="000B5DE0" w:rsidRDefault="000B5DE0" w:rsidP="0058063F"/>
        </w:tc>
        <w:tc>
          <w:tcPr>
            <w:tcW w:w="3739" w:type="dxa"/>
          </w:tcPr>
          <w:p w14:paraId="4496061F" w14:textId="77777777" w:rsidR="000B5DE0" w:rsidRDefault="000B5DE0" w:rsidP="0058063F"/>
        </w:tc>
      </w:tr>
      <w:tr w:rsidR="000B5DE0" w14:paraId="55DB1F56" w14:textId="77777777" w:rsidTr="000B5DE0">
        <w:tc>
          <w:tcPr>
            <w:tcW w:w="1668" w:type="dxa"/>
          </w:tcPr>
          <w:p w14:paraId="204D86CF" w14:textId="77777777" w:rsidR="000B5DE0" w:rsidRDefault="000B5DE0" w:rsidP="0058063F"/>
        </w:tc>
        <w:tc>
          <w:tcPr>
            <w:tcW w:w="1014" w:type="dxa"/>
          </w:tcPr>
          <w:p w14:paraId="5939706A" w14:textId="77777777" w:rsidR="000B5DE0" w:rsidRDefault="000B5DE0" w:rsidP="0058063F"/>
        </w:tc>
        <w:tc>
          <w:tcPr>
            <w:tcW w:w="2867" w:type="dxa"/>
          </w:tcPr>
          <w:p w14:paraId="0B9A7BB6" w14:textId="77777777" w:rsidR="000B5DE0" w:rsidRDefault="000B5DE0" w:rsidP="0058063F"/>
        </w:tc>
        <w:tc>
          <w:tcPr>
            <w:tcW w:w="3739" w:type="dxa"/>
          </w:tcPr>
          <w:p w14:paraId="4088A97E" w14:textId="77777777" w:rsidR="000B5DE0" w:rsidRDefault="000B5DE0" w:rsidP="0058063F"/>
        </w:tc>
      </w:tr>
      <w:tr w:rsidR="000B5DE0" w14:paraId="7E1800F0" w14:textId="77777777" w:rsidTr="000B5DE0">
        <w:tc>
          <w:tcPr>
            <w:tcW w:w="1668" w:type="dxa"/>
          </w:tcPr>
          <w:p w14:paraId="524E1AE8" w14:textId="77777777" w:rsidR="000B5DE0" w:rsidRDefault="000B5DE0" w:rsidP="0058063F"/>
        </w:tc>
        <w:tc>
          <w:tcPr>
            <w:tcW w:w="1014" w:type="dxa"/>
          </w:tcPr>
          <w:p w14:paraId="196B0901" w14:textId="77777777" w:rsidR="000B5DE0" w:rsidRDefault="000B5DE0" w:rsidP="0058063F"/>
        </w:tc>
        <w:tc>
          <w:tcPr>
            <w:tcW w:w="2867" w:type="dxa"/>
          </w:tcPr>
          <w:p w14:paraId="3A453338" w14:textId="77777777" w:rsidR="000B5DE0" w:rsidRDefault="000B5DE0" w:rsidP="0058063F"/>
        </w:tc>
        <w:tc>
          <w:tcPr>
            <w:tcW w:w="3739" w:type="dxa"/>
          </w:tcPr>
          <w:p w14:paraId="0BCACC9B" w14:textId="77777777" w:rsidR="000B5DE0" w:rsidRDefault="000B5DE0" w:rsidP="0058063F"/>
        </w:tc>
      </w:tr>
      <w:tr w:rsidR="000B5DE0" w14:paraId="7F9112E2" w14:textId="77777777" w:rsidTr="000B5DE0">
        <w:tc>
          <w:tcPr>
            <w:tcW w:w="1668" w:type="dxa"/>
          </w:tcPr>
          <w:p w14:paraId="79E904F3" w14:textId="77777777" w:rsidR="000B5DE0" w:rsidRDefault="000B5DE0" w:rsidP="0058063F"/>
        </w:tc>
        <w:tc>
          <w:tcPr>
            <w:tcW w:w="1014" w:type="dxa"/>
          </w:tcPr>
          <w:p w14:paraId="7B6FD197" w14:textId="77777777" w:rsidR="000B5DE0" w:rsidRDefault="000B5DE0" w:rsidP="0058063F"/>
        </w:tc>
        <w:tc>
          <w:tcPr>
            <w:tcW w:w="2867" w:type="dxa"/>
          </w:tcPr>
          <w:p w14:paraId="0BC87CAE" w14:textId="77777777" w:rsidR="000B5DE0" w:rsidRDefault="000B5DE0" w:rsidP="0058063F"/>
        </w:tc>
        <w:tc>
          <w:tcPr>
            <w:tcW w:w="3739" w:type="dxa"/>
          </w:tcPr>
          <w:p w14:paraId="2563C534" w14:textId="77777777" w:rsidR="000B5DE0" w:rsidRDefault="000B5DE0" w:rsidP="0058063F"/>
        </w:tc>
      </w:tr>
    </w:tbl>
    <w:p w14:paraId="7B8E74BD" w14:textId="77777777" w:rsidR="00A95BE9" w:rsidRDefault="00A95BE9"/>
    <w:p w14:paraId="2321749E" w14:textId="77777777"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</w:t>
      </w:r>
      <w:proofErr w:type="gramStart"/>
      <w:r w:rsidR="006A39F2">
        <w:t>Ad -</w:t>
      </w:r>
      <w:proofErr w:type="gramEnd"/>
      <w:r w:rsidR="006A39F2">
        <w:t xml:space="preserve"> </w:t>
      </w:r>
      <w:r w:rsidR="008D092A">
        <w:t>Soyadı</w:t>
      </w:r>
      <w:r>
        <w:t xml:space="preserve"> ve imzaları</w:t>
      </w:r>
    </w:p>
    <w:p w14:paraId="558391E9" w14:textId="77777777" w:rsidR="00B424E3" w:rsidRDefault="00B424E3"/>
    <w:p w14:paraId="3381808C" w14:textId="77777777" w:rsidR="00B424E3" w:rsidRDefault="00B424E3"/>
    <w:p w14:paraId="0A2D39BA" w14:textId="77777777" w:rsidR="00B424E3" w:rsidRDefault="00B424E3"/>
    <w:p w14:paraId="040C5743" w14:textId="77777777" w:rsidR="00B424E3" w:rsidRDefault="00B424E3"/>
    <w:p w14:paraId="687C4BC7" w14:textId="77777777" w:rsidR="00B424E3" w:rsidRDefault="00B424E3"/>
    <w:p w14:paraId="0373F21B" w14:textId="77777777" w:rsidR="00B424E3" w:rsidRDefault="00B424E3"/>
    <w:p w14:paraId="121B9D00" w14:textId="77777777" w:rsidR="00B424E3" w:rsidRDefault="00B424E3"/>
    <w:p w14:paraId="4862BC67" w14:textId="77777777" w:rsidR="00B424E3" w:rsidRDefault="00B424E3"/>
    <w:p w14:paraId="0EE28620" w14:textId="77777777" w:rsidR="00B424E3" w:rsidRDefault="00B424E3"/>
    <w:p w14:paraId="234030C6" w14:textId="77777777" w:rsidR="00B424E3" w:rsidRDefault="00B424E3"/>
    <w:p w14:paraId="709BE9C7" w14:textId="77777777" w:rsidR="00B424E3" w:rsidRDefault="00B424E3"/>
    <w:p w14:paraId="28646CEF" w14:textId="77777777" w:rsidR="00B424E3" w:rsidRDefault="00B424E3"/>
    <w:p w14:paraId="2FB3C732" w14:textId="77777777" w:rsidR="00B424E3" w:rsidRDefault="00B424E3"/>
    <w:p w14:paraId="1EED8FC0" w14:textId="77777777"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14:paraId="1AB07046" w14:textId="10D499FB" w:rsidR="00B424E3" w:rsidRDefault="001400D7" w:rsidP="00B424E3">
      <w:pPr>
        <w:spacing w:after="0" w:line="240" w:lineRule="auto"/>
        <w:jc w:val="center"/>
      </w:pPr>
      <w:r>
        <w:t>AKSARAY</w:t>
      </w:r>
    </w:p>
    <w:p w14:paraId="7DCFF7C1" w14:textId="77777777"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14:paraId="2E60AE83" w14:textId="77777777"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14:paraId="4E1393C2" w14:textId="77777777"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14:paraId="60184DD8" w14:textId="77777777"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............... sicil </w:t>
      </w:r>
      <w:proofErr w:type="spellStart"/>
      <w:r>
        <w:t>nolu</w:t>
      </w:r>
      <w:proofErr w:type="spellEnd"/>
      <w:r>
        <w:t xml:space="preserve"> ..................................................................................... </w:t>
      </w:r>
      <w:proofErr w:type="gramStart"/>
      <w:r>
        <w:t>ünvanlı</w:t>
      </w:r>
      <w:proofErr w:type="gram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.../.../20....</w:t>
      </w:r>
    </w:p>
    <w:p w14:paraId="1F6F458A" w14:textId="77777777" w:rsidR="00B424E3" w:rsidRPr="008D35EF" w:rsidRDefault="00B424E3" w:rsidP="00B424E3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Birleşme nedeni ile Devir alınan ve …………… ticaret sicili müdürlüğünde  ……….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14:paraId="0ACB9275" w14:textId="77777777" w:rsidR="00B424E3" w:rsidRDefault="00B424E3" w:rsidP="00B424E3"/>
    <w:p w14:paraId="3EBE4561" w14:textId="77777777" w:rsidR="00B424E3" w:rsidRDefault="00B424E3" w:rsidP="00B424E3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247880E4" w14:textId="77777777" w:rsidR="00B424E3" w:rsidRDefault="00B424E3" w:rsidP="00B424E3"/>
    <w:p w14:paraId="3DF57ED3" w14:textId="77777777" w:rsidR="00B424E3" w:rsidRDefault="00B424E3"/>
    <w:p w14:paraId="0E0F2FE2" w14:textId="77777777" w:rsidR="003F2A52" w:rsidRDefault="003F2A52"/>
    <w:p w14:paraId="77ACB2A9" w14:textId="77777777" w:rsidR="00802AB0" w:rsidRDefault="00802AB0"/>
    <w:p w14:paraId="374EFB20" w14:textId="77777777"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8F"/>
    <w:rsid w:val="000B5DE0"/>
    <w:rsid w:val="001400D7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B85B"/>
  <w15:docId w15:val="{1FE1D79F-3CB2-42D2-BF51-4FB6848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murat alkan</cp:lastModifiedBy>
  <cp:revision>5</cp:revision>
  <cp:lastPrinted>2016-12-12T09:37:00Z</cp:lastPrinted>
  <dcterms:created xsi:type="dcterms:W3CDTF">2016-12-12T11:25:00Z</dcterms:created>
  <dcterms:modified xsi:type="dcterms:W3CDTF">2019-11-26T06:46:00Z</dcterms:modified>
</cp:coreProperties>
</file>